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357A" w14:textId="6E350F25" w:rsidR="007C0108" w:rsidRPr="00D24A1F" w:rsidRDefault="00094A9B" w:rsidP="448F776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28"/>
          <w:szCs w:val="28"/>
        </w:rPr>
        <w:t>About the Art Class</w:t>
      </w:r>
    </w:p>
    <w:p w14:paraId="1E5CC390" w14:textId="77777777" w:rsidR="00094A9B" w:rsidRDefault="448F7768" w:rsidP="00094A9B">
      <w:pPr>
        <w:rPr>
          <w:sz w:val="22"/>
          <w:szCs w:val="22"/>
        </w:rPr>
      </w:pPr>
      <w:r w:rsidRPr="448F7768">
        <w:rPr>
          <w:sz w:val="22"/>
          <w:szCs w:val="22"/>
        </w:rPr>
        <w:t xml:space="preserve">Name: ______________________________________________________   </w:t>
      </w:r>
      <w:proofErr w:type="gramStart"/>
      <w:r w:rsidRPr="448F7768">
        <w:rPr>
          <w:sz w:val="22"/>
          <w:szCs w:val="22"/>
        </w:rPr>
        <w:t>Period:_</w:t>
      </w:r>
      <w:proofErr w:type="gramEnd"/>
      <w:r w:rsidRPr="448F7768">
        <w:rPr>
          <w:sz w:val="22"/>
          <w:szCs w:val="22"/>
        </w:rPr>
        <w:t>_______ Date:_________</w:t>
      </w:r>
    </w:p>
    <w:p w14:paraId="78EEE04D" w14:textId="601551A7" w:rsidR="003F3C3A" w:rsidRPr="00D24A1F" w:rsidRDefault="00094A9B" w:rsidP="00094A9B">
      <w:pPr>
        <w:rPr>
          <w:sz w:val="22"/>
          <w:szCs w:val="22"/>
        </w:rPr>
      </w:pPr>
      <w:r w:rsidRPr="00094A9B">
        <w:rPr>
          <w:i/>
          <w:sz w:val="22"/>
          <w:szCs w:val="22"/>
        </w:rPr>
        <w:t>Directions</w:t>
      </w:r>
      <w:r>
        <w:rPr>
          <w:sz w:val="22"/>
          <w:szCs w:val="22"/>
        </w:rPr>
        <w:t>: Go to Katundra.com, click on the About the Art Class link and complete the following sections below.</w:t>
      </w:r>
      <w:r>
        <w:rPr>
          <w:sz w:val="22"/>
          <w:szCs w:val="22"/>
        </w:rPr>
        <w:br/>
      </w:r>
    </w:p>
    <w:p w14:paraId="6FF5CFC6" w14:textId="10104122" w:rsidR="00094A9B" w:rsidRPr="00094A9B" w:rsidRDefault="00094A9B" w:rsidP="448F7768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A. </w:t>
      </w:r>
      <w:r w:rsidRPr="00094A9B">
        <w:rPr>
          <w:b/>
          <w:sz w:val="22"/>
          <w:szCs w:val="22"/>
          <w:highlight w:val="lightGray"/>
        </w:rPr>
        <w:t>What is expected</w:t>
      </w:r>
      <w:r>
        <w:rPr>
          <w:b/>
          <w:sz w:val="22"/>
          <w:szCs w:val="22"/>
          <w:highlight w:val="lightGray"/>
        </w:rPr>
        <w:t xml:space="preserve"> in the art classroom? (Class </w:t>
      </w:r>
      <w:r w:rsidRPr="00094A9B">
        <w:rPr>
          <w:b/>
          <w:sz w:val="22"/>
          <w:szCs w:val="22"/>
          <w:highlight w:val="lightGray"/>
        </w:rPr>
        <w:t>Rules)</w:t>
      </w:r>
    </w:p>
    <w:p w14:paraId="7523DD5D" w14:textId="5D579C75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1._______________________________________________________________________________________________</w:t>
      </w:r>
    </w:p>
    <w:p w14:paraId="32B21E80" w14:textId="79EE4874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_______________________________________________________________________________________________</w:t>
      </w:r>
    </w:p>
    <w:p w14:paraId="6FAE60A4" w14:textId="47C7C946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_______________________________________________________________________________________________</w:t>
      </w:r>
    </w:p>
    <w:p w14:paraId="3768F965" w14:textId="5647F722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_______________________________________________________________________________________________</w:t>
      </w:r>
    </w:p>
    <w:p w14:paraId="1ED728A9" w14:textId="018C8EA7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_______________________________________________________________________________________________</w:t>
      </w:r>
    </w:p>
    <w:p w14:paraId="076C562D" w14:textId="4ED6DA65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_______________________________________________________________________________________________</w:t>
      </w:r>
    </w:p>
    <w:p w14:paraId="5FF44FE9" w14:textId="5A9F5F63" w:rsidR="00094A9B" w:rsidRP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B. </w:t>
      </w:r>
      <w:r w:rsidRPr="00094A9B">
        <w:rPr>
          <w:b/>
          <w:sz w:val="22"/>
          <w:szCs w:val="22"/>
          <w:highlight w:val="lightGray"/>
        </w:rPr>
        <w:t>What are the consequences?</w:t>
      </w:r>
      <w:r>
        <w:rPr>
          <w:b/>
          <w:sz w:val="22"/>
          <w:szCs w:val="22"/>
        </w:rPr>
        <w:t xml:space="preserve"> </w:t>
      </w:r>
    </w:p>
    <w:p w14:paraId="517D7987" w14:textId="1F1026BA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1.________________________________________________________________________________________________</w:t>
      </w:r>
    </w:p>
    <w:p w14:paraId="50ED73C3" w14:textId="3F97D0F7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2 ________________________________________________________________________________________________</w:t>
      </w:r>
    </w:p>
    <w:p w14:paraId="76B17D68" w14:textId="2EBB96D3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3 ________________________________________________________________________________________________</w:t>
      </w:r>
    </w:p>
    <w:p w14:paraId="36A6DB2A" w14:textId="02240126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4 ________________________________________________________________________________________________</w:t>
      </w:r>
    </w:p>
    <w:p w14:paraId="2B8B4A76" w14:textId="32C7C3F1" w:rsidR="00094A9B" w:rsidRP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C. What do I need for the class? (Lab fee- Unpaid balance will be submitted to the Obligation List)</w:t>
      </w:r>
      <w:r w:rsidR="006374CD">
        <w:rPr>
          <w:b/>
          <w:sz w:val="22"/>
          <w:szCs w:val="22"/>
        </w:rPr>
        <w:t xml:space="preserve"> </w:t>
      </w:r>
    </w:p>
    <w:p w14:paraId="37BAD1C2" w14:textId="546E7083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0A731E64" w14:textId="54D0A311" w:rsidR="00094A9B" w:rsidRP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D. What will I be graded on? (Grading Categories)</w:t>
      </w:r>
    </w:p>
    <w:p w14:paraId="368CDD62" w14:textId="24C70D71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________________________________________________________________________________________________</w:t>
      </w:r>
    </w:p>
    <w:p w14:paraId="60D028BF" w14:textId="66D42EDA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________________________________________________________________________________________________</w:t>
      </w:r>
    </w:p>
    <w:p w14:paraId="0433420B" w14:textId="0A8A0F4E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________________________________________________________________________________________________</w:t>
      </w:r>
    </w:p>
    <w:p w14:paraId="500A24FB" w14:textId="0DC51022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________________________________________________________________________________________________</w:t>
      </w:r>
    </w:p>
    <w:p w14:paraId="5A3FA5B1" w14:textId="3E8C5F38" w:rsidR="00094A9B" w:rsidRP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E. How will I be graded? (Rubric)</w:t>
      </w:r>
    </w:p>
    <w:p w14:paraId="23DED530" w14:textId="341184CE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4- ________________________________________________________________________________________________</w:t>
      </w:r>
    </w:p>
    <w:p w14:paraId="1F13B7D4" w14:textId="0CD2F653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3- ________________________________________________________________________________________________</w:t>
      </w:r>
    </w:p>
    <w:p w14:paraId="4FB191FE" w14:textId="5060BA8B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2- ________________________________________________________________________________________________</w:t>
      </w:r>
    </w:p>
    <w:p w14:paraId="52711450" w14:textId="56A6E216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1- ________________________________________________________________________________________________</w:t>
      </w:r>
    </w:p>
    <w:p w14:paraId="18E08C3D" w14:textId="23F0E8D9" w:rsidR="00094A9B" w:rsidRP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F. </w:t>
      </w:r>
      <w:r w:rsidRPr="00094A9B">
        <w:rPr>
          <w:b/>
          <w:sz w:val="22"/>
          <w:szCs w:val="22"/>
          <w:highlight w:val="lightGray"/>
        </w:rPr>
        <w:t>How m</w:t>
      </w:r>
      <w:r>
        <w:rPr>
          <w:b/>
          <w:sz w:val="22"/>
          <w:szCs w:val="22"/>
          <w:highlight w:val="lightGray"/>
        </w:rPr>
        <w:t>uch time do I have on a project? (Project Time Frame)</w:t>
      </w:r>
    </w:p>
    <w:p w14:paraId="55CCFECF" w14:textId="420655B1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24AE10D1" w14:textId="06BF0694" w:rsidR="00094A9B" w:rsidRP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G. </w:t>
      </w:r>
      <w:r w:rsidRPr="00094A9B">
        <w:rPr>
          <w:b/>
          <w:sz w:val="22"/>
          <w:szCs w:val="22"/>
          <w:highlight w:val="lightGray"/>
        </w:rPr>
        <w:t>How do I turn in my sketchbook assignments and projects?</w:t>
      </w:r>
    </w:p>
    <w:p w14:paraId="36A86A40" w14:textId="4DA4134F" w:rsidR="00094A9B" w:rsidRDefault="00094A9B" w:rsidP="00094A9B">
      <w:pPr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1F72A721" w14:textId="2A858EB3" w:rsid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H. </w:t>
      </w:r>
      <w:r w:rsidRPr="00094A9B">
        <w:rPr>
          <w:b/>
          <w:sz w:val="22"/>
          <w:szCs w:val="22"/>
          <w:highlight w:val="lightGray"/>
        </w:rPr>
        <w:t>Where do I find info about assignments and projects?</w:t>
      </w:r>
    </w:p>
    <w:p w14:paraId="60C02A10" w14:textId="223E28BA" w:rsidR="00094A9B" w:rsidRDefault="00094A9B" w:rsidP="00094A9B">
      <w:pPr>
        <w:spacing w:line="38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14:paraId="1AA29CA1" w14:textId="0504E64A" w:rsidR="00094A9B" w:rsidRDefault="00094A9B" w:rsidP="00094A9B">
      <w:pPr>
        <w:tabs>
          <w:tab w:val="left" w:pos="3045"/>
        </w:tabs>
        <w:spacing w:line="384" w:lineRule="auto"/>
        <w:rPr>
          <w:b/>
          <w:sz w:val="22"/>
          <w:szCs w:val="22"/>
          <w:highlight w:val="lightGray"/>
        </w:rPr>
      </w:pPr>
      <w:r w:rsidRPr="00094A9B">
        <w:rPr>
          <w:b/>
          <w:sz w:val="22"/>
          <w:szCs w:val="22"/>
          <w:highlight w:val="lightGray"/>
        </w:rPr>
        <w:t>I. How do you contact me?</w:t>
      </w:r>
    </w:p>
    <w:p w14:paraId="280355F6" w14:textId="5FC841ED" w:rsidR="00094A9B" w:rsidRPr="00094A9B" w:rsidRDefault="00094A9B" w:rsidP="00094A9B">
      <w:pPr>
        <w:tabs>
          <w:tab w:val="left" w:pos="3045"/>
        </w:tabs>
        <w:spacing w:line="384" w:lineRule="auto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________________________________________________________________________________________________</w:t>
      </w:r>
    </w:p>
    <w:p w14:paraId="6CF42798" w14:textId="7438537F" w:rsidR="0001205B" w:rsidRPr="00094A9B" w:rsidRDefault="002D62E9" w:rsidP="00094A9B">
      <w:pPr>
        <w:spacing w:line="480" w:lineRule="auto"/>
      </w:pPr>
      <w:r>
        <w:t>Student Signature:___________________________</w:t>
      </w:r>
      <w:r w:rsidR="00676810">
        <w:t xml:space="preserve"> </w:t>
      </w:r>
      <w:r>
        <w:t>Parent/Gua</w:t>
      </w:r>
      <w:r w:rsidR="00676810">
        <w:t>rdian Signature:__________________ Date:___</w:t>
      </w:r>
    </w:p>
    <w:sectPr w:rsidR="0001205B" w:rsidRPr="00094A9B" w:rsidSect="007C0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9C6"/>
    <w:multiLevelType w:val="hybridMultilevel"/>
    <w:tmpl w:val="147A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5A9"/>
    <w:multiLevelType w:val="hybridMultilevel"/>
    <w:tmpl w:val="975C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08"/>
    <w:rsid w:val="0001205B"/>
    <w:rsid w:val="00094A9B"/>
    <w:rsid w:val="000A5156"/>
    <w:rsid w:val="001A6D47"/>
    <w:rsid w:val="0022764E"/>
    <w:rsid w:val="00244E46"/>
    <w:rsid w:val="002726EF"/>
    <w:rsid w:val="002D62E9"/>
    <w:rsid w:val="003F3C3A"/>
    <w:rsid w:val="00445874"/>
    <w:rsid w:val="00485A4D"/>
    <w:rsid w:val="004C2D09"/>
    <w:rsid w:val="00526FE8"/>
    <w:rsid w:val="00537296"/>
    <w:rsid w:val="00584C4D"/>
    <w:rsid w:val="006374CD"/>
    <w:rsid w:val="00676810"/>
    <w:rsid w:val="007C0108"/>
    <w:rsid w:val="00984368"/>
    <w:rsid w:val="00A22C0B"/>
    <w:rsid w:val="00A70853"/>
    <w:rsid w:val="00A940AC"/>
    <w:rsid w:val="00C11E3E"/>
    <w:rsid w:val="00C43CDC"/>
    <w:rsid w:val="00D04AA9"/>
    <w:rsid w:val="00D24A1F"/>
    <w:rsid w:val="00DA1687"/>
    <w:rsid w:val="00EA4A1F"/>
    <w:rsid w:val="448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02D50"/>
  <w15:docId w15:val="{746B331C-062E-40FE-B754-964E40F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A1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A1F"/>
    <w:pPr>
      <w:keepNext/>
      <w:spacing w:line="360" w:lineRule="auto"/>
      <w:jc w:val="center"/>
      <w:outlineLvl w:val="0"/>
    </w:pPr>
    <w:rPr>
      <w:rFonts w:ascii="Tahoma" w:eastAsia="Times New Roman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A1F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4A1F"/>
    <w:pPr>
      <w:spacing w:line="360" w:lineRule="auto"/>
      <w:jc w:val="center"/>
    </w:pPr>
    <w:rPr>
      <w:rFonts w:ascii="Tahoma" w:eastAsia="Times New Roman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EA4A1F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4A1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Stewart, Katundra</cp:lastModifiedBy>
  <cp:revision>2</cp:revision>
  <cp:lastPrinted>2019-01-07T18:39:00Z</cp:lastPrinted>
  <dcterms:created xsi:type="dcterms:W3CDTF">2019-12-03T19:11:00Z</dcterms:created>
  <dcterms:modified xsi:type="dcterms:W3CDTF">2019-12-03T19:11:00Z</dcterms:modified>
</cp:coreProperties>
</file>